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13007" w14:textId="3A223A49" w:rsidR="001F3839" w:rsidRPr="00973D48" w:rsidRDefault="00F23F1C" w:rsidP="001F3839">
      <w:pPr>
        <w:jc w:val="center"/>
        <w:outlineLvl w:val="3"/>
        <w:rPr>
          <w:rFonts w:eastAsia="Times New Roman" w:cstheme="minorHAnsi"/>
          <w:b/>
          <w:sz w:val="28"/>
          <w:szCs w:val="28"/>
          <w:lang w:eastAsia="es-MX"/>
        </w:rPr>
      </w:pPr>
      <w:r>
        <w:rPr>
          <w:rFonts w:eastAsia="Times New Roman" w:cstheme="minorHAnsi"/>
          <w:b/>
          <w:sz w:val="28"/>
          <w:szCs w:val="28"/>
          <w:lang w:eastAsia="es-MX"/>
        </w:rPr>
        <w:t xml:space="preserve">Anexo IX.2. </w:t>
      </w:r>
      <w:r w:rsidR="001F3839" w:rsidRPr="00973D48">
        <w:rPr>
          <w:rFonts w:eastAsia="Times New Roman" w:cstheme="minorHAnsi"/>
          <w:b/>
          <w:sz w:val="28"/>
          <w:szCs w:val="28"/>
          <w:lang w:eastAsia="es-MX"/>
        </w:rPr>
        <w:t>F</w:t>
      </w:r>
      <w:r w:rsidR="00466581">
        <w:rPr>
          <w:rFonts w:eastAsia="Times New Roman" w:cstheme="minorHAnsi"/>
          <w:b/>
          <w:sz w:val="28"/>
          <w:szCs w:val="28"/>
          <w:lang w:eastAsia="es-MX"/>
        </w:rPr>
        <w:t xml:space="preserve">ormato de Queja </w:t>
      </w:r>
      <w:bookmarkStart w:id="0" w:name="_GoBack"/>
      <w:bookmarkEnd w:id="0"/>
    </w:p>
    <w:p w14:paraId="39EC901B" w14:textId="77777777" w:rsidR="001F3839" w:rsidRDefault="001F383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528"/>
      </w:tblGrid>
      <w:tr w:rsidR="00654394" w:rsidRPr="001F3839" w14:paraId="4CEBF5ED" w14:textId="77777777" w:rsidTr="00654394">
        <w:tc>
          <w:tcPr>
            <w:tcW w:w="10528" w:type="dxa"/>
          </w:tcPr>
          <w:p w14:paraId="4B3140DD" w14:textId="0734E481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Fecha: _____________</w:t>
            </w:r>
            <w:r w:rsidR="00687817">
              <w:rPr>
                <w:rFonts w:eastAsia="Times New Roman" w:cstheme="minorHAnsi"/>
                <w:bCs/>
                <w:lang w:eastAsia="es-MX"/>
              </w:rPr>
              <w:t>__________</w:t>
            </w:r>
            <w:r w:rsidRPr="001F3839">
              <w:rPr>
                <w:rFonts w:eastAsia="Times New Roman" w:cstheme="minorHAnsi"/>
                <w:bCs/>
                <w:lang w:eastAsia="es-MX"/>
              </w:rPr>
              <w:t xml:space="preserve">        Folio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(Asignado por el CILND)</w:t>
            </w:r>
            <w:r w:rsidRPr="001F3839">
              <w:rPr>
                <w:rFonts w:eastAsia="Times New Roman" w:cstheme="minorHAnsi"/>
                <w:bCs/>
                <w:lang w:eastAsia="es-MX"/>
              </w:rPr>
              <w:t>:  __________________________</w:t>
            </w:r>
          </w:p>
          <w:p w14:paraId="3B924B88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Datos de la persona que presenta la queja</w:t>
            </w:r>
          </w:p>
          <w:p w14:paraId="766873CC" w14:textId="5C68D04A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Nombre: _____________________________________________________________________________</w:t>
            </w:r>
          </w:p>
          <w:p w14:paraId="202F5FAF" w14:textId="138F4A9A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Puesto: ______________________________________________</w:t>
            </w:r>
            <w:r w:rsidR="00687817">
              <w:rPr>
                <w:rFonts w:eastAsia="Times New Roman" w:cstheme="minorHAnsi"/>
                <w:bCs/>
                <w:lang w:eastAsia="es-MX"/>
              </w:rPr>
              <w:t>________________________________</w:t>
            </w:r>
          </w:p>
          <w:p w14:paraId="547678BE" w14:textId="211FCD8A" w:rsidR="00654394" w:rsidRPr="001F3839" w:rsidRDefault="00687817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>Unidad Administrativa</w:t>
            </w:r>
            <w:r w:rsidR="00654394" w:rsidRPr="001F3839">
              <w:rPr>
                <w:rFonts w:eastAsia="Times New Roman" w:cstheme="minorHAnsi"/>
                <w:bCs/>
                <w:lang w:eastAsia="es-MX"/>
              </w:rPr>
              <w:t>: ________________________________________________</w:t>
            </w:r>
            <w:r>
              <w:rPr>
                <w:rFonts w:eastAsia="Times New Roman" w:cstheme="minorHAnsi"/>
                <w:bCs/>
                <w:lang w:eastAsia="es-MX"/>
              </w:rPr>
              <w:t>_________________</w:t>
            </w:r>
          </w:p>
          <w:p w14:paraId="204F266D" w14:textId="3A12740B" w:rsidR="00687817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 xml:space="preserve">Sexo:  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Hombre ( </w:t>
            </w:r>
            <w:r w:rsidR="00466581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) Mujer ( </w:t>
            </w:r>
            <w:r w:rsidR="00466581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) </w:t>
            </w:r>
            <w:r w:rsidR="00F23F1C">
              <w:rPr>
                <w:rFonts w:eastAsia="Times New Roman" w:cstheme="minorHAnsi"/>
                <w:bCs/>
                <w:lang w:eastAsia="es-MX"/>
              </w:rPr>
              <w:t xml:space="preserve">No binario (  ) 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Prefiero No Contestar (  </w:t>
            </w:r>
            <w:r w:rsidR="00466581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="00687817">
              <w:rPr>
                <w:rFonts w:eastAsia="Times New Roman" w:cstheme="minorHAnsi"/>
                <w:bCs/>
                <w:lang w:eastAsia="es-MX"/>
              </w:rPr>
              <w:t>)</w:t>
            </w:r>
            <w:r w:rsidR="00F23F1C">
              <w:rPr>
                <w:rFonts w:eastAsia="Times New Roman" w:cstheme="minorHAnsi"/>
                <w:bCs/>
                <w:lang w:eastAsia="es-MX"/>
              </w:rPr>
              <w:t xml:space="preserve"> </w:t>
            </w:r>
          </w:p>
          <w:p w14:paraId="6A271B65" w14:textId="1C7118E1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Teléfono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Particular</w:t>
            </w:r>
            <w:r w:rsidRPr="001F3839">
              <w:rPr>
                <w:rFonts w:eastAsia="Times New Roman" w:cstheme="minorHAnsi"/>
                <w:bCs/>
                <w:lang w:eastAsia="es-MX"/>
              </w:rPr>
              <w:t>: _____________</w:t>
            </w:r>
            <w:r w:rsidR="00687817">
              <w:rPr>
                <w:rFonts w:eastAsia="Times New Roman" w:cstheme="minorHAnsi"/>
                <w:bCs/>
                <w:lang w:eastAsia="es-MX"/>
              </w:rPr>
              <w:t>_____  Teléfono de Oficina y Extensión: ______________________</w:t>
            </w:r>
          </w:p>
          <w:p w14:paraId="7952EB5F" w14:textId="2E55A5EC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Correo Electrónico: ________________________________________________________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>_________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</w:t>
            </w:r>
          </w:p>
          <w:p w14:paraId="7D1C9B1C" w14:textId="1BE75E70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Nombre del superior inmediato: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Pr="001F3839">
              <w:rPr>
                <w:rFonts w:eastAsia="Times New Roman" w:cstheme="minorHAnsi"/>
                <w:bCs/>
                <w:lang w:eastAsia="es-MX"/>
              </w:rPr>
              <w:t xml:space="preserve"> _________________________________________________________</w:t>
            </w:r>
          </w:p>
          <w:p w14:paraId="4D778E43" w14:textId="3AF3249D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Cargo del superior inmediato: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Pr="001F3839">
              <w:rPr>
                <w:rFonts w:eastAsia="Times New Roman" w:cstheme="minorHAnsi"/>
                <w:bCs/>
                <w:lang w:eastAsia="es-MX"/>
              </w:rPr>
              <w:t xml:space="preserve"> ___________________________________________________________</w:t>
            </w:r>
          </w:p>
          <w:p w14:paraId="7E997B60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Datos de la persona que se señala como presunto responsable</w:t>
            </w:r>
          </w:p>
          <w:p w14:paraId="611F0650" w14:textId="05513958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Nombre: _____________________________________________________________________________</w:t>
            </w:r>
          </w:p>
          <w:p w14:paraId="7E420F63" w14:textId="73C7B9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Puesto: ______________________________________________________________________________</w:t>
            </w:r>
          </w:p>
          <w:p w14:paraId="4755517C" w14:textId="31E66C6A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Área: ________________________________________________________________________________</w:t>
            </w:r>
          </w:p>
          <w:p w14:paraId="340080AA" w14:textId="77777777" w:rsidR="00F23F1C" w:rsidRDefault="00F23F1C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 xml:space="preserve">Sexo:  </w:t>
            </w:r>
            <w:r>
              <w:rPr>
                <w:rFonts w:eastAsia="Times New Roman" w:cstheme="minorHAnsi"/>
                <w:bCs/>
                <w:lang w:eastAsia="es-MX"/>
              </w:rPr>
              <w:t xml:space="preserve">Hombre (   ) Mujer (   ) No binario (  ) Prefiero No Contestar (   ) </w:t>
            </w:r>
          </w:p>
          <w:p w14:paraId="2AE3BD2D" w14:textId="1254D207" w:rsidR="00F23F1C" w:rsidRDefault="00F23F1C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Teléfono</w:t>
            </w:r>
            <w:r>
              <w:rPr>
                <w:rFonts w:eastAsia="Times New Roman" w:cstheme="minorHAnsi"/>
                <w:bCs/>
                <w:lang w:eastAsia="es-MX"/>
              </w:rPr>
              <w:t xml:space="preserve"> Particular</w:t>
            </w:r>
            <w:r w:rsidRPr="001F3839">
              <w:rPr>
                <w:rFonts w:eastAsia="Times New Roman" w:cstheme="minorHAnsi"/>
                <w:bCs/>
                <w:lang w:eastAsia="es-MX"/>
              </w:rPr>
              <w:t>: _____________</w:t>
            </w:r>
            <w:r>
              <w:rPr>
                <w:rFonts w:eastAsia="Times New Roman" w:cstheme="minorHAnsi"/>
                <w:bCs/>
                <w:lang w:eastAsia="es-MX"/>
              </w:rPr>
              <w:t>_____  Teléfono de Oficina y Extensión: ______________________</w:t>
            </w:r>
          </w:p>
          <w:p w14:paraId="0D72683E" w14:textId="7F63C743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Correo Electrónico: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____________________________________________________________________</w:t>
            </w:r>
          </w:p>
          <w:p w14:paraId="7915DBBA" w14:textId="5156B9C6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Nombre del superior inmediato: _________________________________________________________</w:t>
            </w:r>
          </w:p>
          <w:p w14:paraId="569B5A2B" w14:textId="24B151D4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Cargo del superior inmediato: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___________________________________________________________</w:t>
            </w:r>
          </w:p>
          <w:p w14:paraId="20DEF72B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Es su superior jerárquico: Si _____   No _______</w:t>
            </w:r>
          </w:p>
          <w:p w14:paraId="24BCF468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Detalle de la queja</w:t>
            </w:r>
          </w:p>
          <w:p w14:paraId="07177DCD" w14:textId="59195E44" w:rsidR="00466581" w:rsidRDefault="00466581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 xml:space="preserve">Tipo de Queja </w:t>
            </w:r>
          </w:p>
          <w:p w14:paraId="2E757FDE" w14:textId="2F155B94" w:rsidR="00466581" w:rsidRDefault="00466581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 xml:space="preserve">Acoso Laboral (   )    Hostigamiento Laboral (   ) Discriminación (   ) </w:t>
            </w:r>
          </w:p>
          <w:p w14:paraId="7FF8EDB4" w14:textId="5FC797CD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Frecuencia con la que han sucedido los hechos</w:t>
            </w:r>
          </w:p>
          <w:p w14:paraId="0BC40DE0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A.</w:t>
            </w:r>
            <w:r w:rsidRPr="001F3839">
              <w:rPr>
                <w:rFonts w:eastAsia="Times New Roman" w:cstheme="minorHAnsi"/>
                <w:bCs/>
                <w:lang w:eastAsia="es-MX"/>
              </w:rPr>
              <w:tab/>
              <w:t>Una vez</w:t>
            </w:r>
          </w:p>
          <w:p w14:paraId="7B550B09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B.</w:t>
            </w:r>
            <w:r w:rsidRPr="001F3839">
              <w:rPr>
                <w:rFonts w:eastAsia="Times New Roman" w:cstheme="minorHAnsi"/>
                <w:bCs/>
                <w:lang w:eastAsia="es-MX"/>
              </w:rPr>
              <w:tab/>
              <w:t>Varias veces</w:t>
            </w:r>
          </w:p>
          <w:p w14:paraId="08954F1C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C.</w:t>
            </w:r>
            <w:r w:rsidRPr="001F3839">
              <w:rPr>
                <w:rFonts w:eastAsia="Times New Roman" w:cstheme="minorHAnsi"/>
                <w:bCs/>
                <w:lang w:eastAsia="es-MX"/>
              </w:rPr>
              <w:tab/>
              <w:t>De manera continua hasta la fecha actual</w:t>
            </w:r>
          </w:p>
          <w:p w14:paraId="306CA163" w14:textId="3782B19D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En caso de haber sido una sola vez, precisar</w:t>
            </w:r>
          </w:p>
          <w:p w14:paraId="1345DF60" w14:textId="56EE2505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Fecha: _______________________________________________            Hora: ___________________</w:t>
            </w:r>
            <w:r w:rsidR="00973D48">
              <w:rPr>
                <w:rFonts w:eastAsia="Times New Roman" w:cstheme="minorHAnsi"/>
                <w:bCs/>
                <w:lang w:eastAsia="es-MX"/>
              </w:rPr>
              <w:t>_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</w:t>
            </w:r>
          </w:p>
          <w:p w14:paraId="063B2867" w14:textId="1FF64DC4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Lugar: ________________________________________________________________________________</w:t>
            </w:r>
          </w:p>
          <w:p w14:paraId="2689AFC4" w14:textId="77777777" w:rsidR="00654394" w:rsidRDefault="00654394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Describa como sucedieron los hechos (tiempo, modo y lugar):</w:t>
            </w:r>
          </w:p>
          <w:p w14:paraId="507D38BE" w14:textId="44FD5155" w:rsidR="00466581" w:rsidRPr="001F3839" w:rsidRDefault="00466581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>Se solicita ser lo m</w:t>
            </w:r>
            <w:r w:rsidR="00F23F1C">
              <w:rPr>
                <w:rFonts w:eastAsia="Times New Roman" w:cstheme="minorHAnsi"/>
                <w:b/>
                <w:u w:val="single"/>
                <w:lang w:eastAsia="es-MX"/>
              </w:rPr>
              <w:t>ás específico posible a fin de conoce</w:t>
            </w:r>
            <w:r>
              <w:rPr>
                <w:rFonts w:eastAsia="Times New Roman" w:cstheme="minorHAnsi"/>
                <w:b/>
                <w:u w:val="single"/>
                <w:lang w:eastAsia="es-MX"/>
              </w:rPr>
              <w:t xml:space="preserve">r los hechos. </w:t>
            </w:r>
          </w:p>
          <w:p w14:paraId="3044BA31" w14:textId="4C81E0BC" w:rsidR="00690046" w:rsidRPr="001F3839" w:rsidRDefault="00654394" w:rsidP="00654394">
            <w:pPr>
              <w:jc w:val="center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1F3839">
              <w:rPr>
                <w:rFonts w:eastAsia="Times New Roman" w:cstheme="minorHAnsi"/>
                <w:bCs/>
                <w:lang w:eastAsia="es-MX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4C032346" w14:textId="030881EA" w:rsidR="00690046" w:rsidRPr="001F3839" w:rsidRDefault="00690046" w:rsidP="00690046">
            <w:pPr>
              <w:spacing w:line="276" w:lineRule="auto"/>
              <w:jc w:val="both"/>
              <w:rPr>
                <w:rFonts w:cstheme="minorHAnsi"/>
                <w:b/>
                <w:u w:val="single"/>
              </w:rPr>
            </w:pPr>
            <w:r w:rsidRPr="001F3839">
              <w:rPr>
                <w:rFonts w:cstheme="minorHAnsi"/>
                <w:b/>
                <w:u w:val="single"/>
              </w:rPr>
              <w:t xml:space="preserve">¿Cuál fue la reacción del probable responsable?: </w:t>
            </w:r>
          </w:p>
          <w:p w14:paraId="2F6D0B93" w14:textId="6341307D" w:rsidR="00690046" w:rsidRPr="001F3839" w:rsidRDefault="00690046" w:rsidP="00690046">
            <w:p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973D48">
              <w:rPr>
                <w:rFonts w:cstheme="minorHAnsi"/>
              </w:rPr>
              <w:t>_</w:t>
            </w:r>
          </w:p>
          <w:p w14:paraId="0561C366" w14:textId="77777777" w:rsidR="00690046" w:rsidRPr="001F3839" w:rsidRDefault="00690046" w:rsidP="00690046">
            <w:p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  <w:b/>
                <w:u w:val="single"/>
              </w:rPr>
              <w:t>¿Cuál fue la reacción inmediata de Usted?</w:t>
            </w:r>
            <w:r w:rsidRPr="001F3839">
              <w:rPr>
                <w:rFonts w:cstheme="minorHAnsi"/>
              </w:rPr>
              <w:t>:</w:t>
            </w:r>
          </w:p>
          <w:p w14:paraId="1291CDFD" w14:textId="09A7E5C4" w:rsidR="00690046" w:rsidRPr="001F3839" w:rsidRDefault="00690046" w:rsidP="00690046">
            <w:p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5B889EC" w14:textId="411EA15E" w:rsidR="00466581" w:rsidRDefault="00466581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 xml:space="preserve">¿Informó esta situación a alguna persona? Describir los hechos </w:t>
            </w:r>
          </w:p>
          <w:p w14:paraId="4F59635A" w14:textId="09985053" w:rsidR="00466581" w:rsidRDefault="00466581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5BAC2750" w14:textId="76BA77E7" w:rsidR="00466581" w:rsidRDefault="00466581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 xml:space="preserve">¿Ha presentado quejas con anterioridad? </w:t>
            </w:r>
          </w:p>
          <w:p w14:paraId="37F78D4D" w14:textId="3CFA72FB" w:rsidR="00466581" w:rsidRDefault="00466581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7E9823A5" w14:textId="67FED183" w:rsidR="00690046" w:rsidRPr="001F3839" w:rsidRDefault="00690046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Cambios que se dieron en su situación laboral después de los hechos:</w:t>
            </w:r>
          </w:p>
          <w:p w14:paraId="2D9C6EBF" w14:textId="77777777" w:rsidR="00690046" w:rsidRPr="001F3839" w:rsidRDefault="00690046" w:rsidP="00690046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Sigue igual</w:t>
            </w:r>
          </w:p>
          <w:p w14:paraId="65516E53" w14:textId="77777777" w:rsidR="00690046" w:rsidRPr="001F3839" w:rsidRDefault="00690046" w:rsidP="00690046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Tensión, estrés e incomodidad en el área de trabajo</w:t>
            </w:r>
          </w:p>
          <w:p w14:paraId="0002574C" w14:textId="77777777" w:rsidR="00690046" w:rsidRPr="001F3839" w:rsidRDefault="00690046" w:rsidP="00690046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Le cambiaron de área</w:t>
            </w:r>
          </w:p>
          <w:p w14:paraId="569BFA6D" w14:textId="7504774B" w:rsidR="001F3839" w:rsidRDefault="00690046" w:rsidP="00690046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Otro:</w:t>
            </w:r>
            <w:r w:rsidR="001F3839">
              <w:rPr>
                <w:rFonts w:cstheme="minorHAnsi"/>
              </w:rPr>
              <w:t xml:space="preserve"> </w:t>
            </w:r>
            <w:r w:rsidRPr="001F3839">
              <w:rPr>
                <w:rFonts w:cstheme="minorHAnsi"/>
              </w:rPr>
              <w:t>___________________________________________________________________________</w:t>
            </w:r>
          </w:p>
          <w:p w14:paraId="74DBBCB9" w14:textId="1127E764" w:rsidR="00690046" w:rsidRPr="001F3839" w:rsidRDefault="00690046" w:rsidP="001F3839">
            <w:pPr>
              <w:pStyle w:val="Prrafodelista"/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</w:t>
            </w:r>
            <w:r w:rsidR="00973D48">
              <w:rPr>
                <w:rFonts w:cstheme="minorHAnsi"/>
              </w:rPr>
              <w:t>____________</w:t>
            </w:r>
            <w:r w:rsidRPr="001F3839">
              <w:rPr>
                <w:rFonts w:cstheme="minorHAnsi"/>
              </w:rPr>
              <w:t>______</w:t>
            </w:r>
          </w:p>
          <w:p w14:paraId="2CE3F54D" w14:textId="77777777" w:rsidR="00690046" w:rsidRPr="001F3839" w:rsidRDefault="00690046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Para corroborar la ocurrencia de los hechos ¿se cuenta con?:</w:t>
            </w:r>
          </w:p>
          <w:p w14:paraId="4046688F" w14:textId="2E6F7B5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Ninguna evidencia.</w:t>
            </w:r>
            <w:r w:rsidR="00466581">
              <w:rPr>
                <w:rFonts w:cstheme="minorHAnsi"/>
              </w:rPr>
              <w:t xml:space="preserve"> (.  ) </w:t>
            </w:r>
          </w:p>
          <w:p w14:paraId="68260AC4" w14:textId="13AEA7FE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Testigos presenciales.</w:t>
            </w:r>
            <w:r w:rsidR="00466581">
              <w:rPr>
                <w:rFonts w:cstheme="minorHAnsi"/>
              </w:rPr>
              <w:t xml:space="preserve"> (   ) </w:t>
            </w:r>
          </w:p>
          <w:p w14:paraId="1677F2B9" w14:textId="6E90BDFA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Testigos secundarios.</w:t>
            </w:r>
            <w:r w:rsidR="00466581">
              <w:rPr>
                <w:rFonts w:cstheme="minorHAnsi"/>
              </w:rPr>
              <w:t xml:space="preserve"> (   ) </w:t>
            </w:r>
          </w:p>
          <w:p w14:paraId="12A75DCE" w14:textId="46DEEE44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Documentos de respaldo.</w:t>
            </w:r>
            <w:r w:rsidR="00466581">
              <w:rPr>
                <w:rFonts w:cstheme="minorHAnsi"/>
              </w:rPr>
              <w:t xml:space="preserve"> (   ) </w:t>
            </w:r>
          </w:p>
          <w:p w14:paraId="39C65CF6" w14:textId="5E85D8BF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lastRenderedPageBreak/>
              <w:t>Fotografías.</w:t>
            </w:r>
            <w:r w:rsidR="00466581">
              <w:rPr>
                <w:rFonts w:cstheme="minorHAnsi"/>
              </w:rPr>
              <w:t xml:space="preserve"> (   ) </w:t>
            </w:r>
          </w:p>
          <w:p w14:paraId="09E91AE5" w14:textId="6A1C20E9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Audios.</w:t>
            </w:r>
            <w:r w:rsidR="00466581">
              <w:rPr>
                <w:rFonts w:cstheme="minorHAnsi"/>
              </w:rPr>
              <w:t xml:space="preserve"> (   ) </w:t>
            </w:r>
          </w:p>
          <w:p w14:paraId="4EB96848" w14:textId="3DC9FCCC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Videos.</w:t>
            </w:r>
            <w:r w:rsidR="00466581">
              <w:rPr>
                <w:rFonts w:cstheme="minorHAnsi"/>
              </w:rPr>
              <w:t xml:space="preserve"> (   ) </w:t>
            </w:r>
          </w:p>
          <w:p w14:paraId="39E268A0" w14:textId="3EA0D6BA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Correos electrónicos.</w:t>
            </w:r>
            <w:r w:rsidR="00466581">
              <w:rPr>
                <w:rFonts w:cstheme="minorHAnsi"/>
              </w:rPr>
              <w:t xml:space="preserve"> (   ) </w:t>
            </w:r>
          </w:p>
          <w:p w14:paraId="3DD48D21" w14:textId="72FFDB44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Mensajes de texto.</w:t>
            </w:r>
            <w:r w:rsidR="00466581">
              <w:rPr>
                <w:rFonts w:cstheme="minorHAnsi"/>
              </w:rPr>
              <w:t xml:space="preserve"> (   ) </w:t>
            </w:r>
          </w:p>
          <w:p w14:paraId="1E36FE03" w14:textId="7777777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Otro: ___________________________________________________________________________</w:t>
            </w:r>
          </w:p>
          <w:p w14:paraId="744047C9" w14:textId="77777777" w:rsidR="00466581" w:rsidRDefault="00466581" w:rsidP="00690046">
            <w:pPr>
              <w:spacing w:line="276" w:lineRule="auto"/>
              <w:jc w:val="both"/>
              <w:rPr>
                <w:rFonts w:cstheme="minorHAnsi"/>
                <w:b/>
                <w:u w:val="single"/>
              </w:rPr>
            </w:pPr>
          </w:p>
          <w:p w14:paraId="38BC3747" w14:textId="1F7F15E5" w:rsidR="00690046" w:rsidRPr="001F3839" w:rsidRDefault="00F23F1C" w:rsidP="00690046">
            <w:pPr>
              <w:spacing w:line="276" w:lineRule="auto"/>
              <w:jc w:val="both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Nombre y Firma</w:t>
            </w:r>
            <w:r w:rsidR="00690046" w:rsidRPr="001F3839">
              <w:rPr>
                <w:rFonts w:cstheme="minorHAnsi"/>
                <w:b/>
                <w:u w:val="single"/>
              </w:rPr>
              <w:t>:</w:t>
            </w:r>
          </w:p>
          <w:p w14:paraId="27A1714A" w14:textId="77777777" w:rsidR="00690046" w:rsidRPr="001F3839" w:rsidRDefault="00690046" w:rsidP="00690046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</w:t>
            </w:r>
          </w:p>
          <w:p w14:paraId="7783FD32" w14:textId="77777777" w:rsidR="00690046" w:rsidRPr="001F3839" w:rsidRDefault="00690046" w:rsidP="00690046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Nombre y firma de la persona afectada, quien presenta la queja</w:t>
            </w:r>
          </w:p>
          <w:p w14:paraId="1D9554C9" w14:textId="77777777" w:rsidR="00690046" w:rsidRPr="001F3839" w:rsidRDefault="00690046" w:rsidP="00690046">
            <w:pPr>
              <w:jc w:val="both"/>
              <w:rPr>
                <w:rFonts w:cstheme="minorHAnsi"/>
              </w:rPr>
            </w:pPr>
          </w:p>
          <w:p w14:paraId="04E272F9" w14:textId="77777777" w:rsidR="00690046" w:rsidRDefault="00690046" w:rsidP="00690046">
            <w:pPr>
              <w:jc w:val="both"/>
              <w:rPr>
                <w:rFonts w:cstheme="minorHAnsi"/>
              </w:rPr>
            </w:pPr>
          </w:p>
          <w:p w14:paraId="14FCF5DE" w14:textId="77777777" w:rsidR="00466581" w:rsidRPr="001F3839" w:rsidRDefault="00466581" w:rsidP="00690046">
            <w:pPr>
              <w:jc w:val="both"/>
              <w:rPr>
                <w:rFonts w:cstheme="minorHAnsi"/>
              </w:rPr>
            </w:pPr>
          </w:p>
          <w:p w14:paraId="7E6166A9" w14:textId="77777777" w:rsidR="00690046" w:rsidRPr="001F3839" w:rsidRDefault="00690046" w:rsidP="00690046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_____________________________________________________________________</w:t>
            </w:r>
          </w:p>
          <w:p w14:paraId="579D9C4D" w14:textId="05953F7F" w:rsidR="001F3839" w:rsidRDefault="00690046" w:rsidP="001F3839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Nombre y firma responsable de</w:t>
            </w:r>
            <w:r w:rsidR="00F14B6F">
              <w:rPr>
                <w:rFonts w:cstheme="minorHAnsi"/>
              </w:rPr>
              <w:t xml:space="preserve"> </w:t>
            </w:r>
            <w:r w:rsidRPr="001F3839">
              <w:rPr>
                <w:rFonts w:cstheme="minorHAnsi"/>
              </w:rPr>
              <w:t>l</w:t>
            </w:r>
            <w:r w:rsidR="00F14B6F">
              <w:rPr>
                <w:rFonts w:cstheme="minorHAnsi"/>
              </w:rPr>
              <w:t>a persona</w:t>
            </w:r>
            <w:r w:rsidRPr="001F3839">
              <w:rPr>
                <w:rFonts w:cstheme="minorHAnsi"/>
              </w:rPr>
              <w:t xml:space="preserve"> integrante del Comité que atendió</w:t>
            </w:r>
          </w:p>
          <w:p w14:paraId="4E2718B7" w14:textId="1811D433" w:rsidR="00466581" w:rsidRPr="001F3839" w:rsidRDefault="00466581" w:rsidP="00973D48">
            <w:pPr>
              <w:rPr>
                <w:rFonts w:cstheme="minorHAnsi"/>
              </w:rPr>
            </w:pPr>
          </w:p>
        </w:tc>
      </w:tr>
    </w:tbl>
    <w:p w14:paraId="6D135B18" w14:textId="77777777" w:rsidR="00654394" w:rsidRPr="00187895" w:rsidRDefault="00654394" w:rsidP="001F3839">
      <w:pPr>
        <w:rPr>
          <w:rFonts w:ascii="Adelle Sans Light" w:eastAsia="Times New Roman" w:hAnsi="Adelle Sans Light" w:cs="Arial"/>
          <w:bCs/>
          <w:lang w:eastAsia="es-MX"/>
        </w:rPr>
      </w:pPr>
    </w:p>
    <w:sectPr w:rsidR="00654394" w:rsidRPr="00187895" w:rsidSect="00BD2D2D">
      <w:headerReference w:type="default" r:id="rId7"/>
      <w:footerReference w:type="default" r:id="rId8"/>
      <w:pgSz w:w="12240" w:h="15840"/>
      <w:pgMar w:top="2552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EB275" w14:textId="77777777" w:rsidR="00617E59" w:rsidRDefault="00617E59" w:rsidP="00E30426">
      <w:r>
        <w:separator/>
      </w:r>
    </w:p>
  </w:endnote>
  <w:endnote w:type="continuationSeparator" w:id="0">
    <w:p w14:paraId="43695972" w14:textId="77777777" w:rsidR="00617E59" w:rsidRDefault="00617E59" w:rsidP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﷽﷽﷽﷽﷽﷽﷽﷽a Neue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elle Sans Light">
    <w:altName w:val="Corbel"/>
    <w:panose1 w:val="00000000000000000000"/>
    <w:charset w:val="00"/>
    <w:family w:val="modern"/>
    <w:notTrueType/>
    <w:pitch w:val="variable"/>
    <w:sig w:usb0="80000087" w:usb1="00000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elle Sans">
    <w:altName w:val="Corbel"/>
    <w:panose1 w:val="00000000000000000000"/>
    <w:charset w:val="00"/>
    <w:family w:val="modern"/>
    <w:notTrueType/>
    <w:pitch w:val="variable"/>
    <w:sig w:usb0="00000007" w:usb1="1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31DC0" w14:textId="079A9CE8" w:rsidR="00E30426" w:rsidRDefault="00E30426">
    <w:pPr>
      <w:pStyle w:val="Piedepgina"/>
    </w:pPr>
    <w:r>
      <w:rPr>
        <w:noProof/>
        <w:lang w:eastAsia="es-MX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41301FE" wp14:editId="51E6A7FF">
              <wp:simplePos x="0" y="0"/>
              <wp:positionH relativeFrom="margin">
                <wp:posOffset>27940</wp:posOffset>
              </wp:positionH>
              <wp:positionV relativeFrom="page">
                <wp:posOffset>9167042</wp:posOffset>
              </wp:positionV>
              <wp:extent cx="3194050" cy="518160"/>
              <wp:effectExtent l="0" t="0" r="6350" b="0"/>
              <wp:wrapTight wrapText="bothSides">
                <wp:wrapPolygon edited="1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94050" cy="5181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88229B2" w14:textId="77777777" w:rsidR="00E30426" w:rsidRPr="00EF66A0" w:rsidRDefault="00E30426" w:rsidP="00687817">
                          <w:pPr>
                            <w:pStyle w:val="Cuerpo"/>
                            <w:spacing w:line="264" w:lineRule="auto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  <w:lang w:val="es-MX"/>
                            </w:rPr>
                          </w:pPr>
                          <w:r w:rsidRPr="00EF66A0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  <w:lang w:val="es-MX"/>
                            </w:rPr>
                            <w:t>11 Oriente 2224 col. Azcárate, Puebla, Pue. C.P.72501</w:t>
                          </w:r>
                        </w:p>
                        <w:p w14:paraId="248668A8" w14:textId="77AE3D22" w:rsidR="00E30426" w:rsidRPr="00EF66A0" w:rsidRDefault="00EF66A0" w:rsidP="00687817">
                          <w:pPr>
                            <w:pStyle w:val="Cuerpo"/>
                            <w:spacing w:line="264" w:lineRule="auto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Tel. (222) 2 29 70 00 Ext. </w:t>
                          </w:r>
                          <w:r w:rsidR="00687817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>7142</w:t>
                          </w:r>
                        </w:p>
                        <w:p w14:paraId="5369CA73" w14:textId="64EB729A" w:rsidR="00E30426" w:rsidRPr="00CD68AD" w:rsidRDefault="00EF66A0" w:rsidP="00687817">
                          <w:pPr>
                            <w:pStyle w:val="Cuerpo"/>
                            <w:spacing w:line="264" w:lineRule="auto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>subseplaneacion@puebla.gob.mx</w:t>
                          </w:r>
                          <w:r w:rsidR="00E30426" w:rsidRPr="00EF66A0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| www.spf.puebla.gob.mx</w:t>
                          </w:r>
                        </w:p>
                      </w:txbxContent>
                    </wps:txbx>
                    <wps:bodyPr wrap="square" lIns="0" tIns="0" rIns="0" bIns="0" numCol="1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1301FE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2.2pt;margin-top:721.8pt;width:251.5pt;height:40.8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middl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" filled="f" stroked="f" strokeweight="1pt">
              <v:stroke miterlimit="4"/>
              <v:textbox inset="0,0,0,0">
                <w:txbxContent>
                  <w:p w14:paraId="288229B2" w14:textId="77777777" w:rsidR="00E30426" w:rsidRPr="00EF66A0" w:rsidRDefault="00E30426" w:rsidP="00687817">
                    <w:pPr>
                      <w:pStyle w:val="Cuerpo"/>
                      <w:spacing w:line="264" w:lineRule="auto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  <w:lang w:val="es-MX"/>
                      </w:rPr>
                    </w:pPr>
                    <w:r w:rsidRPr="00EF66A0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  <w:lang w:val="es-MX"/>
                      </w:rPr>
                      <w:t>11 Oriente 2224 col. Azcárate, Puebla, Pue. C.P.72501</w:t>
                    </w:r>
                  </w:p>
                  <w:p w14:paraId="248668A8" w14:textId="77AE3D22" w:rsidR="00E30426" w:rsidRPr="00EF66A0" w:rsidRDefault="00EF66A0" w:rsidP="00687817">
                    <w:pPr>
                      <w:pStyle w:val="Cuerpo"/>
                      <w:spacing w:line="264" w:lineRule="auto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 xml:space="preserve">Tel. (222) 2 29 70 00 Ext. </w:t>
                    </w:r>
                    <w:r w:rsidR="00687817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>7142</w:t>
                    </w:r>
                  </w:p>
                  <w:p w14:paraId="5369CA73" w14:textId="64EB729A" w:rsidR="00E30426" w:rsidRPr="00CD68AD" w:rsidRDefault="00EF66A0" w:rsidP="00687817">
                    <w:pPr>
                      <w:pStyle w:val="Cuerpo"/>
                      <w:spacing w:line="264" w:lineRule="auto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>subseplaneacion@puebla.gob.mx</w:t>
                    </w:r>
                    <w:r w:rsidR="00E30426" w:rsidRPr="00EF66A0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 xml:space="preserve"> | www.spf.puebla.gob.mx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A5770" w14:textId="77777777" w:rsidR="00617E59" w:rsidRDefault="00617E59" w:rsidP="00E30426">
      <w:r>
        <w:separator/>
      </w:r>
    </w:p>
  </w:footnote>
  <w:footnote w:type="continuationSeparator" w:id="0">
    <w:p w14:paraId="611DF7B6" w14:textId="77777777" w:rsidR="00617E59" w:rsidRDefault="00617E59" w:rsidP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83133" w14:textId="609F6960" w:rsidR="00EF66A0" w:rsidRDefault="006F18A1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E9A744B" wp14:editId="26CC333A">
          <wp:simplePos x="0" y="0"/>
          <wp:positionH relativeFrom="page">
            <wp:align>right</wp:align>
          </wp:positionH>
          <wp:positionV relativeFrom="paragraph">
            <wp:posOffset>-444772</wp:posOffset>
          </wp:positionV>
          <wp:extent cx="7750810" cy="10030460"/>
          <wp:effectExtent l="0" t="0" r="2540" b="889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810" cy="10030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444C"/>
    <w:multiLevelType w:val="hybridMultilevel"/>
    <w:tmpl w:val="106E8BC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7121"/>
    <w:multiLevelType w:val="hybridMultilevel"/>
    <w:tmpl w:val="3EFA653A"/>
    <w:lvl w:ilvl="0" w:tplc="C318ED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093F8A"/>
    <w:multiLevelType w:val="hybridMultilevel"/>
    <w:tmpl w:val="426C94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70E0B"/>
    <w:multiLevelType w:val="hybridMultilevel"/>
    <w:tmpl w:val="FFB2EF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07D4E"/>
    <w:multiLevelType w:val="hybridMultilevel"/>
    <w:tmpl w:val="CAC8115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71474"/>
    <w:multiLevelType w:val="hybridMultilevel"/>
    <w:tmpl w:val="1D1860C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E0379"/>
    <w:multiLevelType w:val="hybridMultilevel"/>
    <w:tmpl w:val="EE6AF9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26"/>
    <w:rsid w:val="00000BA8"/>
    <w:rsid w:val="000302BE"/>
    <w:rsid w:val="0005799C"/>
    <w:rsid w:val="00164A33"/>
    <w:rsid w:val="001735A7"/>
    <w:rsid w:val="00187895"/>
    <w:rsid w:val="001F3839"/>
    <w:rsid w:val="002341A8"/>
    <w:rsid w:val="0023558A"/>
    <w:rsid w:val="002871CA"/>
    <w:rsid w:val="002B668D"/>
    <w:rsid w:val="002B7AEE"/>
    <w:rsid w:val="002D5122"/>
    <w:rsid w:val="002D570B"/>
    <w:rsid w:val="00312B88"/>
    <w:rsid w:val="0033158C"/>
    <w:rsid w:val="00352256"/>
    <w:rsid w:val="003C2FCC"/>
    <w:rsid w:val="00402E7A"/>
    <w:rsid w:val="00406FCA"/>
    <w:rsid w:val="00413AD7"/>
    <w:rsid w:val="00414A63"/>
    <w:rsid w:val="0043424B"/>
    <w:rsid w:val="004354FF"/>
    <w:rsid w:val="00466581"/>
    <w:rsid w:val="004C7A0E"/>
    <w:rsid w:val="004F22BA"/>
    <w:rsid w:val="005213AC"/>
    <w:rsid w:val="00530B11"/>
    <w:rsid w:val="00592817"/>
    <w:rsid w:val="005D0720"/>
    <w:rsid w:val="00617E59"/>
    <w:rsid w:val="00637235"/>
    <w:rsid w:val="0065235F"/>
    <w:rsid w:val="00654394"/>
    <w:rsid w:val="006846F2"/>
    <w:rsid w:val="00686CAB"/>
    <w:rsid w:val="00687817"/>
    <w:rsid w:val="00690046"/>
    <w:rsid w:val="006A5F3B"/>
    <w:rsid w:val="006D30F4"/>
    <w:rsid w:val="006F18A1"/>
    <w:rsid w:val="007442D5"/>
    <w:rsid w:val="00755048"/>
    <w:rsid w:val="00786179"/>
    <w:rsid w:val="00792354"/>
    <w:rsid w:val="007A2E0D"/>
    <w:rsid w:val="007C4C00"/>
    <w:rsid w:val="007C6284"/>
    <w:rsid w:val="007D6556"/>
    <w:rsid w:val="008273B6"/>
    <w:rsid w:val="00843081"/>
    <w:rsid w:val="008925AE"/>
    <w:rsid w:val="008A50A5"/>
    <w:rsid w:val="008A5D22"/>
    <w:rsid w:val="008D64C4"/>
    <w:rsid w:val="008D7F16"/>
    <w:rsid w:val="00973D48"/>
    <w:rsid w:val="00980231"/>
    <w:rsid w:val="009B17E1"/>
    <w:rsid w:val="00A81FF3"/>
    <w:rsid w:val="00A870A3"/>
    <w:rsid w:val="00AB41E3"/>
    <w:rsid w:val="00AB75CC"/>
    <w:rsid w:val="00AC041B"/>
    <w:rsid w:val="00AE3CA8"/>
    <w:rsid w:val="00B2508C"/>
    <w:rsid w:val="00B559BA"/>
    <w:rsid w:val="00B94270"/>
    <w:rsid w:val="00B95E4F"/>
    <w:rsid w:val="00BA702E"/>
    <w:rsid w:val="00BB0259"/>
    <w:rsid w:val="00BB31FD"/>
    <w:rsid w:val="00BC772A"/>
    <w:rsid w:val="00BD0060"/>
    <w:rsid w:val="00BD2D2D"/>
    <w:rsid w:val="00BD3BFE"/>
    <w:rsid w:val="00BE6641"/>
    <w:rsid w:val="00C02F4B"/>
    <w:rsid w:val="00C24FA6"/>
    <w:rsid w:val="00C540F4"/>
    <w:rsid w:val="00C54602"/>
    <w:rsid w:val="00C72BBA"/>
    <w:rsid w:val="00D36947"/>
    <w:rsid w:val="00D73672"/>
    <w:rsid w:val="00D935AA"/>
    <w:rsid w:val="00DC3CDC"/>
    <w:rsid w:val="00DD0106"/>
    <w:rsid w:val="00E30426"/>
    <w:rsid w:val="00E81408"/>
    <w:rsid w:val="00ED4BF7"/>
    <w:rsid w:val="00EF66A0"/>
    <w:rsid w:val="00F02E0D"/>
    <w:rsid w:val="00F06632"/>
    <w:rsid w:val="00F14B6F"/>
    <w:rsid w:val="00F23F1C"/>
    <w:rsid w:val="00F57BC2"/>
    <w:rsid w:val="00F828BE"/>
    <w:rsid w:val="00FA06BA"/>
    <w:rsid w:val="00FB45DF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B0E9C"/>
  <w15:chartTrackingRefBased/>
  <w15:docId w15:val="{DC9C1FCA-C076-E04F-951A-196AFABD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042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30426"/>
  </w:style>
  <w:style w:type="paragraph" w:styleId="Piedepgina">
    <w:name w:val="footer"/>
    <w:basedOn w:val="Normal"/>
    <w:link w:val="PiedepginaCar"/>
    <w:uiPriority w:val="99"/>
    <w:unhideWhenUsed/>
    <w:rsid w:val="00E3042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30426"/>
  </w:style>
  <w:style w:type="paragraph" w:customStyle="1" w:styleId="Cuerpo">
    <w:name w:val="Cuerpo"/>
    <w:rsid w:val="00E304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00B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BA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BA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B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BA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6A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6A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5213A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95E4F"/>
    <w:pPr>
      <w:ind w:left="720"/>
      <w:contextualSpacing/>
    </w:pPr>
  </w:style>
  <w:style w:type="table" w:styleId="Tablaconcuadrcula">
    <w:name w:val="Table Grid"/>
    <w:basedOn w:val="Tablanormal"/>
    <w:uiPriority w:val="39"/>
    <w:rsid w:val="00654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plamigue87@gmail.com</dc:creator>
  <cp:keywords/>
  <dc:description/>
  <cp:lastModifiedBy>María Isabel Garrido Lastra</cp:lastModifiedBy>
  <cp:revision>5</cp:revision>
  <cp:lastPrinted>2023-05-23T00:05:00Z</cp:lastPrinted>
  <dcterms:created xsi:type="dcterms:W3CDTF">2024-05-14T16:15:00Z</dcterms:created>
  <dcterms:modified xsi:type="dcterms:W3CDTF">2024-07-04T01:54:00Z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3ed3785c9d224af7ea1ba78ae8f866c2e4acdb6d5ca8688a4326de5e352b321c</vt:lpwstr>
  </property>
</Properties>
</file>